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1CC" w:rsidRDefault="004C18C5" w:rsidP="008C347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 2</w:t>
      </w:r>
      <w:r w:rsidR="008C347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C3470" w:rsidRDefault="008C3470" w:rsidP="008C347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C3470" w:rsidRPr="008C3470" w:rsidRDefault="008C3470" w:rsidP="008C347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C3470">
        <w:rPr>
          <w:rFonts w:ascii="Times New Roman" w:hAnsi="Times New Roman" w:cs="Times New Roman"/>
          <w:b/>
          <w:sz w:val="18"/>
          <w:szCs w:val="18"/>
        </w:rPr>
        <w:t xml:space="preserve">ПЕРЕЧЕНЬ </w:t>
      </w:r>
    </w:p>
    <w:p w:rsidR="008C3470" w:rsidRDefault="004C18C5" w:rsidP="008C347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земельных участков </w:t>
      </w:r>
    </w:p>
    <w:p w:rsidR="008C3470" w:rsidRDefault="008C3470" w:rsidP="008C347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C3470" w:rsidRDefault="008C3470" w:rsidP="008C3470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5871" w:type="dxa"/>
        <w:tblLayout w:type="fixed"/>
        <w:tblLook w:val="04A0" w:firstRow="1" w:lastRow="0" w:firstColumn="1" w:lastColumn="0" w:noHBand="0" w:noVBand="1"/>
      </w:tblPr>
      <w:tblGrid>
        <w:gridCol w:w="560"/>
        <w:gridCol w:w="5105"/>
        <w:gridCol w:w="2410"/>
        <w:gridCol w:w="2693"/>
        <w:gridCol w:w="993"/>
        <w:gridCol w:w="2409"/>
        <w:gridCol w:w="1701"/>
      </w:tblGrid>
      <w:tr w:rsidR="00A94A68" w:rsidRPr="00A94A68" w:rsidTr="00D3649C">
        <w:trPr>
          <w:trHeight w:val="1200"/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Местонахождение 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Адрес объекта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Площадь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Реквизиты документа о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гос.регистрации  (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№ свид-ва о праве соб-ти, дата выдачи)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Кадастровый номер 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распределительный пункт 10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Ханты-Мансийск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Ханты-Мансийск, западная часть Самарово (гидронамыв)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434399 от 26.05.12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86:12:0103005:0050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ВЛ-0,4-10 кВ и ТП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с.п. Луговской, д. Белогорье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434672 от 26.05.12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86:02:0705001:162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д. Белогорье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КФК "Белогорье"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13506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434388 от 26.05.12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86:02:0707002:100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д. Белогорье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с.п. Луговской, д. Белогорье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435039 от 29.05.12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86:02:0705001:161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д. Белогорье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Луговской администрации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37802,4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434387 от 25.05.12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86:02:0707002:102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д. Белогорье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СПК "Обская продовольственная компания"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52348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434385 от 25.05.12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86:02:0707002:103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Строительство и эксплуатация ВЛ 10 кВ от ПС Луговская- д. Белогорье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перераспределения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434386 от 25.05.12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86:02:0707002:98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д. Белогорье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КФК Сюткин Г.А.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6259,4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434383 от 25.05.12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86:02:0707002:105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с. Троица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Троицкой администрации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32100,7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434947 от 31.05.12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86:02:0707002:101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с. Троица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434831 от 29.05.12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86:02:0707002:104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с. Троица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с.п. Луговской, п. Луговской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434968 от 01.06.12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86:02:0704001:618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с.Троица - Богдашка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с.п. Луговской, с. Троица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3655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435038 от 28.05.12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86:02:0703001:252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с.Троица - Богдашка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63093,2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435085 от 31.05.12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86:02:0707002:99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с.Троица - Богдашка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КФК "Богдашка"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10385,8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435050 от 31.05.12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86:02:0707001:96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с.Троица - Богдашка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КФК "Богдашка"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434384 от 25.05.12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86:02:0707002:97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10-0,4 Кв и КТП 10-0,4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населенных пунктов, с.п. Луговской, д. Ягурьях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434838 от 29.05.12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86:02:0901001:157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ВЛ-10/0,4 кВ и КТП-10/0,4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населенных пунктов, с.п. Кышик, с. Кышик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434837 от 29.05.12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86:02:0801001:514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ВЛ-0,4-10 кВ и ТП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населенных пунктов, с.п. Луговской, с. Троица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434382 от 25.05.12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86:02:0703001:269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ТП "Барабашка", квартал "Прибрежный-1", ул. 60 лет Октября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Нижневартовск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Нижневартовск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488520 от 06.07.12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86:11:0103001:0046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ПС 110/10 кВ "Самарово", ул. Кирова, 130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Ханты-Мансийск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поселений, г. Ханты-Мансийск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3614,7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434800 от 25.05.12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86:12:0103005:0034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ПС 110/35/10 кВ "Конда", ул. Осенняя, 1 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специального назначения, пгт. Междуреченский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432394 от 01.08.2012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86:01:0401010:0003</w:t>
            </w:r>
          </w:p>
        </w:tc>
      </w:tr>
      <w:tr w:rsidR="00A94A68" w:rsidRPr="00A94A68" w:rsidTr="00D3649C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 объект: подстанция "Западная" с подъездными дорогами, район транспортной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развязки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а/д Ханты-Мансийск - Нягань, ул. Объездная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Ханты-Мансийск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насекленных пунктов, г. Ханты-Мансийск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434851 от 30.05.12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86:12:0101021:0085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объект:  ВЛ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10-0,4 Кв и КТП 10-0,4 кВ, пос. Пырьях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населенных пунктов, с.п. Нялинское, пос. Пырьях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434938 от 31.05.12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86:02:0401001:236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10-0,4 кВ и КТП 10-0,4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населенных пунктов, с.п. Кедровый, п. Кедровый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434835 от 29.05.12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86:02:0000000:326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ПС 35/10 кВ "Кама"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Кама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432378 от 02.08.2012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86:01:0602001:26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электрические сети ВЛ 10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Советский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36582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488507 от 04.07.12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86:09:0000000:1764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электрические сети, ул. Коммунистическая, 47А, строение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Советский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488606 от 05.07.12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86:09:0101006:1059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электрические сети КЛ 10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Советский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4589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488506 от 04.07.12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86:09:0000000:1763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электрические сети ВЛ 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Советский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488608 от 05.07.12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86:09:0101006:1056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сооружение ВЛ 35 кВ "Урай-Половинка"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запаса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682,08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432395 от 01.08.2012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86:01:1002001:3</w:t>
            </w:r>
          </w:p>
        </w:tc>
      </w:tr>
      <w:tr w:rsidR="00A94A68" w:rsidRPr="00A94A68" w:rsidTr="00D3649C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сооружение ВЛ 35 кВ "Урай-Половинка"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лесного фонда, Урайский лесхоз, Учинское лесничество, квартала №№ 68,69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216,17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432397 от 01.08.2012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86:01:1002001:4</w:t>
            </w:r>
          </w:p>
        </w:tc>
      </w:tr>
      <w:tr w:rsidR="00A94A68" w:rsidRPr="00A94A68" w:rsidTr="00D3649C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сооружение ВЛ 35 кВ "Урай-Половинка" с ПС 35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населенных пунктов, городсие леса, квартала №№ 339, 307, 337,336, 335, 334, 333, 368, 332, 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499156 от 13.08.2012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86:14:0000000:0029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ПС 35/10 кВ "Половинка" с ВЛ 35 кВ "Урай-Половинка", ул. Пионерская, 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пос. Половинка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432396 от 01.08.2012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86:01:1001001:2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Киевская-Юбилейная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615732 от 01.02.14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86:09:0101002:582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Советская-Орджоникидзе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615733 от 01.02.14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86:09:0101013:424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Юбилейная-Радужная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615736 от 01.02.14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86:09:0101002:583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2хТМ 630 №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Юбилейная, в районе теплопункта №4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615735 от 01.02.14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86:09:0101003:384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Кошевого, в районе школы № 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615730 от 01.02.14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86:09:0101013:527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улиц Кирова-О.Кошевого,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615731 от 01.02.14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86:09:0101008:610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КТП 10/0,4 с ТМ 630*с ТМ 250 № 8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Советская-Лесная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615734 от 01.02.14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86:09:0101012:536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Ленина-Карбышева,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616186 от 06.02.14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86:09:0101006:1081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СТО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616187 от 06.02.14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86:09:0101013:425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Ленина-Восточная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616188 от 06.02.14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86:09:0101008:613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160 № 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Северная промзона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616185 от 06.02.14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86:09:0101034:120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2х ТМ 630 № 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Гагарина, в районе МУЗ "Советская ЦРБ"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615502 от 03.02.14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86:09:0101007:927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пер.Курчатова-ул. Курчатова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615501 от 03.02.14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86:09:0101008:611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улиц Курчатова-Гагарина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615499 от 03.02.14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86:09:0101007:764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400 № 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улиц Ленина-Гастелло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615500 от 03.02.14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86:09:0101007:766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2*ТМ 630 № 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 в районе ЦКД "Сибирь"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615498 от 03.02.14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86:09:0101008:777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 с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ТМ 630 № 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50 лет Пионерии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615497 от 03.02.14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86:09:0101008:614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 с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ТМ 400 № 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улиц Юбилейная-Кирова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615496 от 03.02.14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86:09:0101006:1082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400 № 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улиц Ленина-Молодежная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615495 от 03.02.14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86:09:0101011:417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Ленина-Лесная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616365 от 22.02.14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86:09:0101012:533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КТП  №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Промышленная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615494 от 03.02.14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86:09:0101005:1014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ул. Юбилейная-Новая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615493 от 03.02.14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86:09:0101007:855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Киевская-Коммунистическая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616173 от 07.02.14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86:09:0101002:584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630 № 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Хвойная-Ветеранов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616174 от 07.02.14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86:09:0101005:784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КТП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10/0,4 ТМ 160 № 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Северная промзона, в районе Подсобного хозяйства,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616175 от 07.02.14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86:09:0101014:121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и ТМ630 № 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ул.Мира, в районе теплопункта №1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616176 от 07.02.14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86:09:0101004:868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КТП 10/0,4 с 2х ТМ 250 № 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Киевская, в районе МОУ "Гимназия" г. Советский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616177 от 07.02.14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86:09:0101003:489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Курчатова, в районе гаражей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616178 от 07.02.14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86:09:0101006:1270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2х ТМ 400 № 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Гастелло (в районе школы № 1)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616179 от 07.02.14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86:09:0101008:778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№ 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Мичурина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616364 от 22.02.14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86:09:0101008:779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Горького-Октябрьская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616363 от 22.02.14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86:09:0101005:780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Октябрьская-Трассовиков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616362 от 22.02.14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86:09:0101005:781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2*ТМ 400 № 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Мира-Юности,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616180 от 07.02.14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86:09:0101004:869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400 № 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Киевская,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616181 от 07.02.14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86:09:0101008:612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400 № 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Железнодорожная,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616926 от 03.04.14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86:09:0101013:426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400 № 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Октябрьская-Трассовиков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615572 от 08.02.14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86:09:0101005:917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Трассовиков,  в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районе котельной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615571 от 08.02.14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86:09:0101015:488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2*ТМ 630 № 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улиц Октябрьская-Солнечная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615570 от 08.02.14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86:09:0101005:782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Деревообработчиков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615569 от 08.02.14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86:09:0101005:783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ул. Железнодорожная-Юбилейная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615568 от 08.02.14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86:09:0101011:369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400 № 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Припарковая,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616361 от 22.02.14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86:09:0101003:385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47 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Припарковая,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616360 от 22.02.14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86:09:0101003:387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Железнодорожная-Матросова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615567 от 08.02.14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86:09:0101011:419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400 № 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Макаренко-Наладчиков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616359 от 22.02.14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86:09:0101003:388</w:t>
            </w:r>
          </w:p>
        </w:tc>
      </w:tr>
      <w:tr w:rsidR="00A94A68" w:rsidRPr="00A94A68" w:rsidTr="00D3649C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400 № 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Дружбы Народов (за гостиницей "Дружба")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615566 от 08.02.14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86:09:0101004:332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южная промзона, в районе базы "Совэнерго"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615565 от 08.02.14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86:09:0101016:370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проезд Восточный, хлебозавод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616358 от 22.02.14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86:09:0101015:434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Молодежная, в районе лесхоза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616032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86:09:0101006:1083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630 № 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мкр.Нефтяник, в районе котельной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616033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86:09:0101003:389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160 № 57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мкр.Нефтяник, в районе котельной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616034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86:09:0101003:390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400 № 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ул.Шукшина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616035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86:09:0101001:322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2* ТМ 630 № 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Кирова-Гастелло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616036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86:09:0101007:925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400 № 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Коммунистическая-Парковая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616037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86:09:0101002:19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160 № 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мкр. Северный, ул. Северная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616038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86:09:0101001:324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560 № 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Восточная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616346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86:09:0101004:267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400 № 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ул. Коммунистическая-Победы,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616345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86:09:0101002:20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400 № 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Ленина-Орджоникидзе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616344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86:09:0101008:13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2хТМ 400 № 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Хвойная, в районе школы № 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616343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86:09:0101004:867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пер. Энергетиков, в районе ДОСААФ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616342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86:09:0101014:198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630 № 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Ленина-Озерная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616340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86:09:0101011:420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400 № 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Ленина, в районе котельной СУ-881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616339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86:09:0101011:421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2*ТМ 400 № 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Губкина, в районе гаражей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616338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86:09:0101003:391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ТП 10/0,4 с 2* ТМ 400 № 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Гастелло-Строительная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616337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86:09:0101007:922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160 № 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ТУСМ (путепровод)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616336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86:09:0101033:1920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ул.Уральская (в районе ТЦ "Гранд")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616356 от 22.02.14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86:09:0101033:1919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2*ТМ 630 № 102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Юности-Макаренко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616335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86:09:0101003:426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 № 104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Восточная промзона, в районе базы ОРСа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616334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86:09:0101015:513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2*ТМ 630 № 107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Советская-Титова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616333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86:09:0101012:534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108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микрорайон Картопья-2,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616332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86:09:0101033:575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№ 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микрорайон Картопья-2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616357 от 22.02.14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86:09:0101033:611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630 № 112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Кирова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616331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86:09:0101015:436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113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Восточная промзона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616330 от 20.02.14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86:09:0101015:435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130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 улиц Советская-пер. Комсомольский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616369 от 22.02.14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86:09:0101011:418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 131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Южная промзона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616368 от 22.02.14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86:09:0101016:369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160 № 134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Киевская, в районе ТЦ "Ресурс"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616367 от 22.02.14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86:09:0101010:18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400 № 135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пер.Зеленый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616366 от 22.02.14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86:09:0101001:323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очмстных сооружений,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613141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86:09:0801002:151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КТП  10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/0,4 с ТМ 250 №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613142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86:09:0801002:153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160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Восточная промзона,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613143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86:09:0801001:185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Восточная промзона,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613144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86:09:0801001:212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ул.Восточная ,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613145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86:09:0801001:213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613146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86:09:0801001:214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с ТМ 400 №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Котельная № 3 школы,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613147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86:09:0801001:186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КТП 10/0,4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В-42 с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2*ТМ 250 №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гараж администрации,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613148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86:09:0801001:187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КТП  10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/0,4 В-31 с ТМ 250 № 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ул.Юбилейная,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613149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86:09:0801001:188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КТП 10/0,4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В-42 с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2*ТМ 250 №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конторы ЖКХ,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613150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86:09:0801001:189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63 № 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Вокзальная,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613151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86:09:0801002:200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 с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ТМ 160 № 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Железнодорожная,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613157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86:09:0801001:211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ВМ-31 с ТМ 630 № 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Дзержинского,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613156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86:09:0801002:201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КТП  10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/0,4 с ТМ 160 № 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Вокзальная,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613152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86:09:0801002:251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промзона,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613153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86:09:0801002:260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промзона,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613154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86:09:0801002:261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 с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ТМ 400 № 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промзона,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613155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86:09:0801002:288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400 №1)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ул.50 лет Октября,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613139 от 13.09.2013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86:09:0901002:102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630 №2)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ул.Коммунистическая,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613138 от 13.09.2013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86:09:0901002:303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630 №3)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ул.Токмянина,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505600 от 13.09.2013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86:09:0901001:314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315 №4)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ул.Строителей,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505599 от 13.09.2013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86:09:0901001:300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250 №5)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ул.Токмянина,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505598 от 13.09.2013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86:09:0901002:196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160 №6)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Северная промышленная зона,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505597 от 13.09.2013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86:09:0901003:364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630 №7)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ул.Коммунистическая,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505596 от 13.09.2013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86:09:0901002:249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250 №8)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ул.Новая,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505594 от 13.09.2013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86:09:0901006:39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2*ТМ 250 №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дома культуры, 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613963 от 14.11.2013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86:09:0601001:374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Садовая, 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613962 от 14.11.2013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86:09:0601001:375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КТП 10/0,4 с ТМ 400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Студенческая, 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613981 от 16.11.2013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86:09:0601001:376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Подсобное хозяйство, 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613980 от 16.11.2013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86:09:0601002:72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№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Сосновая, 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614004 от 16.11.2013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86:09:0601002:76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614003 от 16.11.2013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86:09:0601002:87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614002 от 16.11.2013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86:09:0601002:88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614001 от 16.11.2013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86:09:0601002:89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613632 от 21.11.2013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86:09:0601002:90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613631 от 21.11.2013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86:09:0601002:91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613630 от 21.11.2013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86:09:0601002:92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613629 от 21.11.2013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86:09:0601002:93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613628 от 21.11.2013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86:09:0601002:94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613187 от 20.11.2013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86:09:0601002:95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613186 от 20.11.2013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86:09:0601001:275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613185 от 20.11.2013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86:09:0601001:276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613184 от 20.11.2013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86:09:0601001:277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613183 от 20.11.2013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86:09:0601001:278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613182 от 20.11.2013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86:09:0601001:284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614202 от 22.11.2013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86:09:0601001:285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614201 от 22.11.2013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86:09:0601001:286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614200 от 22.11.2013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86:09:0601001:336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613200 от 22.11.2013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86:09:0601001:337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613199 от 22.11.2013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86:09:0601001:338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614207 от 22.11.2013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86:09:0601001:339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614206 от 22.11.2013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614205 от 22.11.2013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614204 от 22.11.2013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614203 от 22.11.2013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615201 от 27.11.2013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615202 от 27.11.2013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614231 от 27.11.2013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86:09:0601001:346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614232 от 27.11.2013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614233 от 27.11.2013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614234 от 27.11.2013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614235 от 27.11.2013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86:09:0601001:350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614236 от 27.11.2013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86:09:0601001:351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614237 от 27.11.2013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86:09:0601001:352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614238 от 27.11.2013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86:09:0601001:353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614239 от 27.11.2013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86:09:0601001:359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614240 от 27.11.2013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86:09:0601001:360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614258 от 28.11.2013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86:09:0601001:379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614259 от 28.11.2013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614260 от 28.11.2013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614261 от 28.11.2013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614262 от 28.11.2013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614263 от 28.11.2013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86:09:0601001:384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614264 от 28.11.2013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614265 от 28.11.2013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614266 от 28.11.2013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614267 от 06.12.2013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614070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614069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86:09:0601001:390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614068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86:09:0601001:391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613178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86:09:0601001:392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613179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86:09:0601001:393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614274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86:09:0601001:396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614275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86:09:0601001:397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615149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86:09:0601001:398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615150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86:09:0601001:399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615151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86:09:0601001:400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615152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86:09:0601001:401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615153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86:09:0601001:402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615154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86:09:0601001:403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615155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86:09:0601001:404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615156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86:09:0601001:407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615157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86:09:0601001:408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615158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86:09:0601001:415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615159 от 04.12.2013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86:09:0601001:416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614319 от 06.12.2013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86:09:0601001:417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614318 от 06.12.2013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86:09:0601001:418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614317 от 06.12.2013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86:09:0601001:419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614316 от 06.12.2013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86:09:0601001:420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614315 от 06.12.2013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86:09:0601001:424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614314 от 06.12.2013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86:09:0601001:427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614313 от 06.12.2013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86:09:0601001:431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614312 от 06.12.2013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86:09:0601001:442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614311 от 06.12.2013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86:09:0601001:444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614310 от 06.12.2013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86:09:0601001:445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614309 от 06.12.2013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86:09:0601001:446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614308 от 06.12.2013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86:09:0601001:448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614307 от 06.12.2013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86:09:0601001:451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п.Зеленоборск, ул. Промышленная, 14 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919105 от 29.12.2014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86:09:06010001:378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п.Зеленоборск, ул. Железнодорожная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919106 от 29.12.2014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86:09:06010001:377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10/04 с ТМ 100 №1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промзона в районе базы лесхоза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,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617009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86:09:0701001:299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10/04 с ТМ 320 №2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Лесхоза,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617012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86:09:0701001:347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10/0,4 с ТМ 630 №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Северная,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919107 от 29.12.2014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86:09:0701001:348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10/04 с ТМ 250 №6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Школьная,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617013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86:09:0701001:349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передачи электроэнергии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  КТП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10/04 с ТМ 400 №7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промзона,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617014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86:09:0701001:350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10/04 с ТМ 250 №9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Лазо,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617015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86:09:0701001:367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10/04 с ТМ 400 №10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Медиков,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617008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86:09:0701001:385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электроэненргии под КТП 10/04 с ТМ 250 №11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617007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86:09:0701001:386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10/04 с ТМ 400 №12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Обская,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617006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86:09:0701001:387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10/04 с ТМ 250 №13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617005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86:09:0701001:388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617004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86:09:0701001:1259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617003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617002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617001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617000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617037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617036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617035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617034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617033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617032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617031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617026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617062 от 16.04.2014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617061 от 16.04.2014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617018 от 16.04.2014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617025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617024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617023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617022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617027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617028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617029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617030 от 12.04.2014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617011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617010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617016 от 11.04.2014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617021 от 16.04.2014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617020 от 16.04.2014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617019 от 16.04.2014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617063 от 16.04.2014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616790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616789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616791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616792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616793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616794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616795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616796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616797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616798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616799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86:09:0701001:1300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616800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616801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616802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86:09:0701001:1303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616803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616804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616806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616805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616807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616808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616809 от 17.04.2014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616810 от 16.04.2014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616811 от 16.04.2014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616812 от 16.04.2014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616813 от 16.04.2014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617104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617103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617102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617101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617100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86:09:0701001:1319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617099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617098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617114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617113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86:09:0701001:1323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617112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617107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86:09:0701002:25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617106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86:09:0701002:26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кВ  столб № 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617105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86:09:0701002:27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617111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617110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617109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617108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617128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617127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617126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617125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617124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617123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616846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616847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616851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616850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616849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616848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617122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617121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617120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617119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616118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617167 от 22.04.2014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617117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617116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617115 от 18.04.2014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616861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616860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616859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616858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616857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616856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616855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616854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616853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616852 от 21.04.2014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616696 от 08.05.2014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616695 от 08.05.2014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616694 от 08.05.2014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616693 от 08.05.2014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616692 от 08.05.2014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616691 от 08.05.2014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616690 от 08.05.2014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803592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803591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803590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803589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803588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803587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803586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803585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803584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803583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803582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803581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803580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803579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803578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803577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803593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803594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803595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803596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803597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803598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803599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803600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803601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803602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803603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803604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803605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803606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803607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803608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803609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803610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803611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803612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803613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803614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803615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803616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617622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803775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803776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803777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803862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803778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803779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803865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803780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803781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803782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803866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803867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803868 от 02.07.2014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803878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803783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803784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803785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803786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803617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803618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803619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803620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803621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803622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803623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803787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803788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803889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803890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803789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803790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803791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803792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803793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803794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803795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803796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803797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803798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803799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803800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803801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803802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803803 от 03.07.2014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803624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803625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803626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803627 от 04.07.2014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804611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804610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804609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804613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804612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804614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804615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804616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804617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804618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804619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804620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804622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804623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804679 от 28.08.2014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804678 от 28.08.2014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804639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804638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804637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804636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804635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804634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804633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804632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804631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804630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804629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804628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804627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804626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804625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804624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804677 от 28.08.2014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804676 от 28.08.2014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804675 от 28.08.2014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804674 от 28.08.2014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804673 от 28.08.2014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804646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804645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804644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804643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804642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804641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804640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804680 от 28.08.2014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919108 от 29.12.2014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804704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804705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804706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804707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804708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804709 от 26.08.2014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804710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804711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804712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804713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804714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804715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804716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804904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804903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804902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804901 от 29.09.2014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804900 от 29.09.2014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804909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804908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804907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199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804906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804905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804910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804911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804918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804919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804920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804921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804922от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804923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804924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804937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804925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804926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804927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804928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804896 от 29.09.2014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804897 от 29.09.2014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804898 от 29.09.2014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804899 от 29.09.2014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804929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804936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804934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804933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804932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804931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804930 от 30.09.2014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804943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804944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804945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804946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804947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804938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804939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804940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804941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804942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805553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805554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805555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805556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805557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805558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805568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805559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805560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805547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805548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805549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805550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805551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805552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805523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805524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805525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805526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805527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805528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805529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805530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805531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805532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805533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805534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805535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805536 от 01.10.2014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805537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805538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805539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805540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805541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805542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805543 от 02.10.2014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804969 от 03.10.2014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804968 от 03.10.2014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804965 от 03.10.2014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804964 от 03.10.2014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804963 от 03.10.2014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804962 от 03.10.2014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804960 от 03.10.2014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86:09:0701002:23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804959 от 03.10.2014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86:09:0701002:24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804961 от 03.10.2014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806620 от 03.12.2014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806617 от 02.12.2014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806622 от 03.12.2014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806621 от 03.12.2014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806614 от 02.12.2014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806615 от 02.12.2014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806616 от 02.12.2014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806619 от 02.12.2014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806618 от 02.12.2014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806687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806686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806685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806684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806683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806682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806681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806680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806679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299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806678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806677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806676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806675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806834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806833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806832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806831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806830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806829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86:09:0701001:1630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806828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86:09:0701001:1631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806827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86:09:0701001:1632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обслуживания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электроэнергетики  ЛЭП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0,4 кВ  столб № 311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806826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86:09:0701001:1633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КТПН-1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Линейная,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613134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86:09:0301001:249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КТПН-2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Калинина,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613135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86:09:0301001:245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КТПН-3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613136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86:09:0301001:257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участок, под КТПН-4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Южная,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613137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86:09:0301003:233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-5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Таежная,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505601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86:09:0301003:556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-6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Железнодорожная,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505602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86:09:0301002:181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- 7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Одесская,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505603 от 16.09.2014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86:09:0301004:272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КТП-8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505604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86:09:0301001:220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- 9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Строителей,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505605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86:09:0301002:180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КТПН №10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Первомайская,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505612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86:09:0301003:548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КТП-11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промбаза,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505607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86:09:0301005:160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КТПН-250 №12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Заводская,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505606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86:09:0301002:173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2КТП-250 №13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Заводская,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505608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86:09:0301002:496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КТП-15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Кирова,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505609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86:09:0301001:251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БКТП-16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Советская,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505610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86:09:0301004:319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КТП-19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Лесной,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613133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86:09:0301003:653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ТП-1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60 лет Октября,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615256 от 11.12.2013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86:09:0501002:946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 -2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пер.Березовый,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615257 от 11.12.2013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86:09:0501002:947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ТП-3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 очистных сооружений,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615258 от 11.12.2013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86:09:0501002:953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ТП-4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ул.Курченко,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615259 от 12.12.2013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86:09:0501002:948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 -5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ул.Железнодорожная-Лесозаготовителей,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615260 от 12.12.2013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86:09:0501002:949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ТП-6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ул.Дорожная,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615261 от 12.12.2013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86:09:0501001:453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 -7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ул.Мира - Дружбы Народов,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615262 от 12.12.2013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86:09:0501001:454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 -8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ул.Коммунистическая,напротив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дома культуры "Спутник",п.Таежный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919104 от 29.12.2014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86:09:0501002:950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ТП-9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ул.Уральская,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615263 от 12.12.2013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86:09:0501002:951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ТП-10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ул.Уральская,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614328 от 10.12.2013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86:09:0501002:952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 электрических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17728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614329 от 10.12.2013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 электрических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19589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614330 от 10.12.2013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 электрических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14185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614331 от 10.12.2013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 электрических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614332 от 10.12.2013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 электрических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4377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614333 от 10.12.2013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 электрических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614334 от 10.12.2013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 электрических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614335 от 10.12.2013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 электрических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614336 от 10.12.2013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 электрических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1326,49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614337 от 10.12.2013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86:09:0501002:977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 электрических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614338 от 10.12.2013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86:09:0000000:1761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КТП-10/0,4 с ТМ 400№1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промзона,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613126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86:09:0401001:807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КТП-10/0,4 с ТМ 250№2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Центральная,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613132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86:09:0401001:798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КТП-10/0,4 с ТМ 400 №3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Центральная,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613131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86:09:0401001:801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КТП-10/0,4 с ТМ 400 №4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ул.Спортивная,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613125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86:09:0401001:797 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КТП-10/0,4 с ТМ 250 №5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Первомайская,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613129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86:09:0401001:800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ул.Строителей,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613130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86:09:0401002:258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100 №12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промзона,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613127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86:09:0401001:802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 10/0,4 с ТМ 250 №13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Подсобное хозяйство,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613128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86:09:0401001:804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КТПН 250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ул.Новоселов, п.Юбилейный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505616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86:09:0401003:84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КТПН 400 №10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п.Юбилейный, ул.Новоселов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505613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86:09:0401003:105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пол КТПН 160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ул.Советская, п.Юбилейный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505614 от 16.09.2013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86:09:0401003:83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электрические сети к районной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централизованной  диагностической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микробиологической лаборатории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Юбилейная,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аннулирован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86:09:0101003:363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наружные сети электроснабжения жилого микрорайона "Картопья-2"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жилой микрорайон "Картопья-2",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617529 от 08.05.2014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86:09:0000000:116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наружные сети электроснабжения жилого микрорайона "Картопья-1"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мкр. "Картопья-1",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617530 от 08.05.2014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86:09:0000000:125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наружные сети электроснабжения жилого микрорайона "Картопья-3"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мкр. "Картопья-3",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617531 от 08.05.2014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86:09:0000000:126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наружные сети электроснабжения к комплексу жилох домов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Промышленная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86-АВ 056742 от 15.10.2015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86:09:0101005:2412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сети электроснабжения к детскому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саду  на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220 мест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Макаренко, д. 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86-АВ 056743 от 15.10.2015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86:09:0101003:2870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внеплощадочные сети электроснабжения патологоанатомического корпуса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Ленина, д. 1С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86-АВ 056744 от 15.10.2015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86:09:0101013:1843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границы ул. Гастелло-Ленина-З.Космодемьянской,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86-АВ 056745 от 15.10.2015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86:09:0101012:2400</w:t>
            </w:r>
          </w:p>
        </w:tc>
      </w:tr>
      <w:tr w:rsidR="00A94A68" w:rsidRPr="00A94A68" w:rsidTr="00D3649C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строительство сетей электроснабжения напряжением 0,4кВ к объекту "Детский сад на 240 мест в г.Советский, ул. З.Космодемьянской"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З.Космодемьянской,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617510 от 07.05.2014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86:09:0101012:636</w:t>
            </w:r>
          </w:p>
        </w:tc>
      </w:tr>
      <w:tr w:rsidR="00A94A68" w:rsidRPr="00A94A68" w:rsidTr="00D3649C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строительство сетей электроснабжения к объекту "Инженерные сети мкр "ПМК" в г.Советский"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617465 от 06.05.2014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86:09:0000000:1855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 к объекту: "Инженерные сети к комплексу жилых домов по ул.Макаренко в г.Советский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Макаренко,   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617464 от 06.05.2014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86:09:0101004:1064</w:t>
            </w:r>
          </w:p>
        </w:tc>
      </w:tr>
      <w:tr w:rsidR="00A94A68" w:rsidRPr="00A94A68" w:rsidTr="00D3649C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 к проектируемой КНС к объекту: "Инженерные сети к комплексу жилых домов по ул.Макаренко в г.Советский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Макаренко,   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617466 от 06.05.2014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86:09:0000000:1815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внеплощадочные сети электроснабжения к котельной пос. Зеленоборск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Промышленная, п. 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аннулирован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86:09:0601001:357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наружные сети электроснабжения к 3-х этажному дому по ул. Токмянина п. Алябьевский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Токмянина, п. 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617527 от 08.05.2014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86:09:0000000:111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участок  под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наружные сети электроснабжения к Дому культуры  п. Таежный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Железнодорожная,  п.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аннулирован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86:09:0501002:220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Никольская, 15 «А»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656961 от 15.07.13.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86:22:0007001:240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Чкалова, д. 7, корп. 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656968 от 15.07.13.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86:22:0010002:191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Чкалова, д. 7, корп. 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656972 от 15.07.13.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86:22:0010002:190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674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Земельный участок под БКТП 35/10 кВ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Луговой, ул.Гагарина, 34в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86:01:0301001:257</w:t>
            </w:r>
          </w:p>
        </w:tc>
      </w:tr>
      <w:tr w:rsidR="00A94A68" w:rsidRPr="00A94A68" w:rsidTr="00D3649C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675</w:t>
            </w:r>
          </w:p>
        </w:tc>
        <w:tc>
          <w:tcPr>
            <w:tcW w:w="5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производственной базы электроэнергетики (производственная база Кондинского филиала ОАО "ЮРЭСК")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Междуреченский, ул. Кондинская, 34 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428779 от 24.12.12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86:01:0401008:580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РП 10 кВ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Междуреченский, пер. Школьный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818339 от 27.08.2014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86:01:0401002:1375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строительство инженерных сетей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Зеленоборск, ул. Промышленная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617528 от 08.05.2014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86:09:0601001:262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административного здания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Геологов, д.8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909371 от 16.09.2014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86:22:0001003:37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эксплуатацию объекта "ВЛ 110 кВ Лорба"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бывшего населенного пункта Сосновый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928564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86:07:0102006:1069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эксплуатацию объекта "ВЛ 110 кВ Лорба"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бывшего населенного пункта Сосновый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928565 от 05.12.2014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86:07:0102006:1073</w:t>
            </w:r>
          </w:p>
        </w:tc>
      </w:tr>
      <w:tr w:rsidR="00A94A68" w:rsidRPr="00A94A68" w:rsidTr="00D3649C">
        <w:trPr>
          <w:trHeight w:val="16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размещение оборудования (трансформатор TMH 6300/11000-71 IYI инв.№ 3418 - 2 шт., масляный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выключатель  МПК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- 110 - YI инв.№ 3418 - 2 шт., разъединитель РУ - 6 кВ инв.№ 3418 - 1 шт., ячейки КРУН - 47 инв.№ 3418 - 14 шт.) в составе электроподстанции 110/6 кВ (Лорба)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бывшего населенного пункта Сосновый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782490 от 26.09.2014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86:07:0102006:630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существующее здание цеха лесопиления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Нягань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Сергинская, 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782440 от 29.09.2014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86:13:0202001:33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объектов коммунально-складского назначения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Нягань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просп. Нефтяников, 7 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782438 от 29.09.2014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86:13:0202001:83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объектов коммунально-складского назначения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Нягань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просп. Нефтяников, 7, корпуса 5, 6, 9 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782769 от 10.10.2014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86:13:0202001:181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160/10/0,4 кВ № 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Кондинское, ул. Декабристов, д.4А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86-АВ 007521 от 25.02.2015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86:01:0101001:4933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250/10/0,4 кВ №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Кондинское, ул. Энгельса, д. 2А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86-АВ 007523 от 25.02.2015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86:01:0101001:4935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400/10/0,4 кВ №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Кондинское, ул. 60 лет ВЛКСМ, д.7А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86-АВ 007524 от 25.02.2015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86:01:0101001:4934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160/10/0,4 кВ № 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Кондинское, ул. Рыбников, д.26Б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eastAsia="ru-RU"/>
              </w:rPr>
              <w:t>86-АВ 007522 от 25.02.2015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86:01:0101001:4936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10/0,4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40 лет Победы, в районе здания №3А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993912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86:22:0005002:2012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10/0,4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Мира, в районе многоквартирного жилого дома №10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993913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86:22:0005002:2066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10/0,4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мкр. Югорск-2, в районе здания №34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993914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86:22:0015001:866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10/0,4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мкр. Югорск-2, в районе здания №15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993919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86:22:0015001:867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Буряка, 5 «А»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024461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86:22:0005002:2019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Энтузиастов, 3 «Г»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024462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86:22:0002001:743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Свердлова, 4 «А»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024463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86:22:0007001:2228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Титова, 4 «Б»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024464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86:22:0002002:641 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Студенческая, 20 «А»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024465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86:22:0007001:2220 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Свердлова, 3 «А»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024466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86:22:0007001:2239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Восточная, 13А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024467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86:22:0008001:931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Газовиков, 5 «А»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024468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86:22:0007001:2221 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Геологов, 8 «А», строение 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024469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86:22:0001003:342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мкр-н 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024470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86:22:0004004:954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024471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86:22:0000000:7824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40 лет Победы, 11 «Б»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024472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86:22:0005002:2020 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Славянская, 2 «Д»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024473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86:22:0004002:449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Петровская, 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024474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86:22:0007002:438 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Мира, 71 «Г»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024475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86:22:0002001:741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Мира, 9 «Б»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024476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86:22:0005001:815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Пожарского, 9 «Б»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024477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86:22:0007002:439 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024478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86:22:0000000:7860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Геологов, 9 «Д»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024479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86:22:0005001:814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Механизаторов, 10 «А»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024480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86:22:0005002:2021 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Остравская, 2 «Г»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024481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86:22:0010001:639 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Декабристов, 8 «А»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024482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86:22:0010002:1543 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024483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86:22:0000000:7820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Попова, 8 «А»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024484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86:22:0001003:343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Мира, 54 «Б»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024485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86:22:0002001:742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 Югорск-2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024486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86:22:0015001:869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Кирова, 10 «Б»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024487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86:22:0005001:813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Октябрьская, 18 «А», строение 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024488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86:22:0004003:747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Свердлова, 9 «А»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024489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86:22:0007001:2218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024490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86:22:0000000:7822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Железнодорожная, 21 «Б»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024491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86:22:0005002:2026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Ленина, 14 «А»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024492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86:22:0005002:2018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Буряка, 5 «А»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024493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86:22:0005002:2019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Энтузиастов, 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024495 от 12.01.2016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86:22:0002001:744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158251 от 18.04.2016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86:22:0000000:7852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с.Цынгалы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158272 от 18.04.2016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86:02:1214004:183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с.Цынгалы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158271 от 18.04.2016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86:02:1214004:185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мкр. 3А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158270 от 18.04.2016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86:22:0000000:7847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мкр. 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158269 от 18.04.2016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86:22:0000000:7864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с.Цынгалы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028285 от 18.04.2016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86:02:1214004:184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159184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86:22:0000000:7818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ул.Октябрьская - ул.К.Цеткин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159212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86:22:0000000:7882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159206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86:22:0000000:7815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159205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86:22:0007001:2273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eastAsia="ru-RU"/>
              </w:rPr>
              <w:t>86-АА 159204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86:22:0000000:7851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159185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86:22:0000000:7814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159183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86:22:0000000:7848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159203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86:22:0000000:7828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159186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86:22:0004002:464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мкр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159195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86:22:0007002:445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159194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86:22:0000000:7821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159193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86:22:0000000:7850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159192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86:22:0000000:7816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159196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86:22:0000000:7827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159197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86:22:0006001:4658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159198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86:22:0000000:7853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159199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86:22:0000000:7823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мкр-н 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159200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86:22:0007002:444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159201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86:22:0000000:7817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159189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86:22:0000000:7819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ул.Энтузиастов, 3б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159211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86:22:0002001:865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ул.Геологов, д.8А стр. 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159210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86:22:0001003:482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ул.Геологов, д.6А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159209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86:22:0001003:150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мкр-н 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159208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86:22:0008002:1491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мкр-н 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159202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86:22:0007002:446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ул.Октябрьская, Калинина, Механизаторов, Попова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159207 от 21.04.2016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86:22:0000000:7887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д.Шугур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86:01:0801001:1033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д.Шугур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86:01:0801001:1034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д.Шугур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86:01:0801001:1067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д.Шугур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86:01:0801001:1036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Кооперативная 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69305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86:12:0000000:2703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86:05:0310106:138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86:05:0310110:7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86:05:0000000:6455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86:05:0310106:139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86-05-0310110-8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Игрим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86:05:0324071:25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Игрим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86:05:0000000:6472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86:05:0000000:6457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86:05:0000000:6454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Игрим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86:05:0000000:6471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86:05:0101000:2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Игрим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86:05:0324071:29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86:05:0000000:591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Аганская, 1В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86:21:0020001:132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Аганская, 9Б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86:21:0020000:47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Аганская, 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86:21:0020000:41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Центральная, 2Б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86:21:0020000:78</w:t>
            </w:r>
          </w:p>
        </w:tc>
      </w:tr>
      <w:tr w:rsidR="00A94A68" w:rsidRPr="00A94A68" w:rsidTr="00D3649C">
        <w:trPr>
          <w:trHeight w:val="19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Участок находится примерно в 1040 м от ориентира - "Вертолетная площадка", по направлению на юго-восток. Адрес ориентира: Ханты-Мансийский автономный округ - Югра, г. Покачи, ул.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Дорожная,  1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</w:t>
            </w:r>
            <w:bookmarkStart w:id="0" w:name="_GoBack"/>
            <w:bookmarkEnd w:id="0"/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86:21:0010303:149</w:t>
            </w:r>
          </w:p>
        </w:tc>
      </w:tr>
      <w:tr w:rsidR="00A94A68" w:rsidRPr="00A94A68" w:rsidTr="00D3649C">
        <w:trPr>
          <w:trHeight w:val="1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230 м от ориентира - "Вертолетная площадка", по направлению на юг. Адрес ориентира: Ханты-Мансийский автономный округ - Югра, г. Покачи, ул. Дорожная, уч.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86:21:0010302:157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Аганская, 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86:21:0020000:40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Строительная, 3, в 96 метрах по направлению на Юго-Запад от ориентира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86:21:0010401:3</w:t>
            </w:r>
          </w:p>
        </w:tc>
      </w:tr>
      <w:tr w:rsidR="00A94A68" w:rsidRPr="00A94A68" w:rsidTr="00D3649C">
        <w:trPr>
          <w:trHeight w:val="147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Участок находится примерно в 25 м от ориентира - здание администрации корпус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2.,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направлению на Юг. Адрес ориентира: Ханты-Мансийский автономный округ - Югра, г. Покачи, ул. Таежная, 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86:21:0010112:297</w:t>
            </w:r>
          </w:p>
        </w:tc>
      </w:tr>
      <w:tr w:rsidR="00A94A68" w:rsidRPr="00A94A68" w:rsidTr="00D3649C">
        <w:trPr>
          <w:trHeight w:val="1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Установлено относительно ориентира - "Трансформаторная подстанция 10/0,4 кВ 2*1000кВА", расположенного в границах участка. Почтовый адрес ориентира: Ханты-Мансийский автономный округ - Югра, г. Покачи, Ленина, 10/2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86:21:0010103:102</w:t>
            </w:r>
          </w:p>
        </w:tc>
      </w:tr>
      <w:tr w:rsidR="00A94A68" w:rsidRPr="00A94A68" w:rsidTr="00D3649C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метр по направлению на запад от производственной базы по ул. Аганская, 11, г. Покачи, Ханты-Мансийский автономный округ - Югра, Тюменская область,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86:21:0020001:46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Аганская, 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86:21:0020000:1</w:t>
            </w:r>
          </w:p>
        </w:tc>
      </w:tr>
      <w:tr w:rsidR="00A94A68" w:rsidRPr="00A94A68" w:rsidTr="00D3649C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Промышленная, 4, 59 метров к северо-западу от производственной базы по ул. Промышленная, 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86:21:0010000:8</w:t>
            </w:r>
          </w:p>
        </w:tc>
      </w:tr>
      <w:tr w:rsidR="00A94A68" w:rsidRPr="00A94A68" w:rsidTr="00D3649C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 метра по направлению на северо-запад от общежития по ул. Центральная, 20, г. Покачи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86:21:0020000:45</w:t>
            </w:r>
          </w:p>
        </w:tc>
      </w:tr>
      <w:tr w:rsidR="00A94A68" w:rsidRPr="00A94A68" w:rsidTr="00D3649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Строительная, уч.3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257,82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86:21:0010000:2</w:t>
            </w:r>
          </w:p>
        </w:tc>
      </w:tr>
      <w:tr w:rsidR="00A94A68" w:rsidRPr="00A94A68" w:rsidTr="00D3649C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Промышленная, 7 метров к западу от производственной базы по ул. Промышленная, 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86:21:0010000:3</w:t>
            </w:r>
          </w:p>
        </w:tc>
      </w:tr>
      <w:tr w:rsidR="00A94A68" w:rsidRPr="00A94A68" w:rsidTr="00D3649C">
        <w:trPr>
          <w:trHeight w:val="19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Участок находится примерно в 50 м от ориентира - "Вертолетная площадка", по направлению на запад. Почтовый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 ориентира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Ханты-Мансийский автономный округ - Югра, г. Покачи, ул. Дорожная, 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86:21:0010000:13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4,17 метров к юго-востоку от производственной базы по ул. Промышленная, 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86:21:0010000:5</w:t>
            </w:r>
          </w:p>
        </w:tc>
      </w:tr>
      <w:tr w:rsidR="00A94A68" w:rsidRPr="00A94A68" w:rsidTr="00D3649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Мира, 8/2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86:21:0010101:77</w:t>
            </w:r>
          </w:p>
        </w:tc>
      </w:tr>
      <w:tr w:rsidR="00A94A68" w:rsidRPr="00A94A68" w:rsidTr="00D3649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Тюменская, 7, в 131 метре по направлению на северо-запад от ориентира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86:21:0010107:39</w:t>
            </w:r>
          </w:p>
        </w:tc>
      </w:tr>
      <w:tr w:rsidR="00A94A68" w:rsidRPr="00A94A68" w:rsidTr="00D3649C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175 м по направлению на север от производственной базы по ул. Восточная, д.26,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86:21:0020001:42</w:t>
            </w:r>
          </w:p>
        </w:tc>
      </w:tr>
      <w:tr w:rsidR="00A94A68" w:rsidRPr="00A94A68" w:rsidTr="00D3649C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20 м по направлению на запад от общежития по ул. Аганская, 1В, г. Покачи, Ханты-Мансийского автономного округа - Югры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86:21:0020001:44</w:t>
            </w:r>
          </w:p>
        </w:tc>
      </w:tr>
      <w:tr w:rsidR="00A94A68" w:rsidRPr="00A94A68" w:rsidTr="00D3649C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390 м по направлению на северо-запад от общежития по ул. Центральная, 8А,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86:21:0000010:40</w:t>
            </w:r>
          </w:p>
        </w:tc>
      </w:tr>
      <w:tr w:rsidR="00A94A68" w:rsidRPr="00A94A68" w:rsidTr="00D3649C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60 м по направлению на северо-восток от общежития по ул. Центральная, 8А,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86:21:0000010:74</w:t>
            </w:r>
          </w:p>
        </w:tc>
      </w:tr>
      <w:tr w:rsidR="00A94A68" w:rsidRPr="00A94A68" w:rsidTr="00D3649C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в 408 м по направлению на юго-запад от общежития по ул. Центральная, 8Б,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86:21:0000010:41</w:t>
            </w:r>
          </w:p>
        </w:tc>
      </w:tr>
      <w:tr w:rsidR="00A94A68" w:rsidRPr="00A94A68" w:rsidTr="00D3649C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в 21 м по направлению на юг от здания АБК по ул. Центральная, 2Б,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86:21:0000010:78</w:t>
            </w:r>
          </w:p>
        </w:tc>
      </w:tr>
      <w:tr w:rsidR="00A94A68" w:rsidRPr="00A94A68" w:rsidTr="00D3649C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в 22 м по направлению на север от объекта "Арочник" по ул. Аганская, 36,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86:21:0020002:78</w:t>
            </w:r>
          </w:p>
        </w:tc>
      </w:tr>
      <w:tr w:rsidR="00A94A68" w:rsidRPr="00A94A68" w:rsidTr="00D3649C">
        <w:trPr>
          <w:trHeight w:val="162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450 м от ориентира "Производственная база" по направлению на юг. Почтовый адрес ориентира: Ханты-Мансийский автономный округ - Югра, г. Покачи, ул. Аганская, 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86:21:0020002:77</w:t>
            </w:r>
          </w:p>
        </w:tc>
      </w:tr>
      <w:tr w:rsidR="00A94A68" w:rsidRPr="00A94A68" w:rsidTr="00D3649C">
        <w:trPr>
          <w:trHeight w:val="137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190 м. по направлению на север от производственной базы по ул. Восточная, 24,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86:21:0020000:6</w:t>
            </w:r>
          </w:p>
        </w:tc>
      </w:tr>
      <w:tr w:rsidR="00A94A68" w:rsidRPr="00A94A68" w:rsidTr="00D3649C">
        <w:trPr>
          <w:trHeight w:val="126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примернов 760 м по направлению на восток от общежития по ул. Аганская, 72, г. Покачи, Ханты-Мансийский автономный округ - Югра,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86:21:0020002:79</w:t>
            </w:r>
          </w:p>
        </w:tc>
      </w:tr>
      <w:tr w:rsidR="00A94A68" w:rsidRPr="00A94A68" w:rsidTr="00D3649C">
        <w:trPr>
          <w:trHeight w:val="16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16 м от ориентира "Производственная база" по направлению на запад. Почтовый адрес ориентира: Ханты-Мансийский автономный округ - Югра, г. Покачи, ул. Аганская, 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86:21:0020001:45</w:t>
            </w:r>
          </w:p>
        </w:tc>
      </w:tr>
      <w:tr w:rsidR="00A94A68" w:rsidRPr="00A94A68" w:rsidTr="00D3649C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343 м по направлению на северо-запад от общежития по ул. Центральная, 8 А,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86:21:0000010:77</w:t>
            </w:r>
          </w:p>
        </w:tc>
      </w:tr>
      <w:tr w:rsidR="00A94A68" w:rsidRPr="00A94A68" w:rsidTr="00D3649C">
        <w:trPr>
          <w:trHeight w:val="1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147 м от ориентира - здание спорткомплекса, по направлению на запад. Адрес ориентира: Ханты-Мансийский автономный округ - Югра, г. Покачи, ул. Мира, 7/1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86:21:0010111:40</w:t>
            </w:r>
          </w:p>
        </w:tc>
      </w:tr>
      <w:tr w:rsidR="00A94A68" w:rsidRPr="00A94A68" w:rsidTr="00D3649C">
        <w:trPr>
          <w:trHeight w:val="113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Ханты-Мансийский автономный округ- Югра, г. Покачи, ул. Мира, в 758 м. к северо- западу от канализационных очистных сооружений по ул. Мира, 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1783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86:21:0010000:1</w:t>
            </w:r>
          </w:p>
        </w:tc>
      </w:tr>
    </w:tbl>
    <w:p w:rsidR="00A94A68" w:rsidRPr="008C3470" w:rsidRDefault="00A94A68" w:rsidP="008C3470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A94A68" w:rsidRPr="008C3470" w:rsidSect="008C3470">
      <w:pgSz w:w="16838" w:h="11906" w:orient="landscape"/>
      <w:pgMar w:top="113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470"/>
    <w:rsid w:val="004C18C5"/>
    <w:rsid w:val="008C3470"/>
    <w:rsid w:val="009F41CC"/>
    <w:rsid w:val="00A94A68"/>
    <w:rsid w:val="00D3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30F0A-F948-4A28-B252-B68DAA96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55</Pages>
  <Words>18508</Words>
  <Characters>105497</Characters>
  <Application>Microsoft Office Word</Application>
  <DocSecurity>0</DocSecurity>
  <Lines>879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Лазаревич Виталий Станиславович</dc:creator>
  <cp:keywords/>
  <dc:description/>
  <cp:lastModifiedBy>Лазаревич Виталий Станиславович</cp:lastModifiedBy>
  <cp:revision>3</cp:revision>
  <dcterms:created xsi:type="dcterms:W3CDTF">2016-12-19T05:17:00Z</dcterms:created>
  <dcterms:modified xsi:type="dcterms:W3CDTF">2016-12-19T05:23:00Z</dcterms:modified>
</cp:coreProperties>
</file>